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50DC" w14:textId="319EC8DF" w:rsidR="007F2324" w:rsidRDefault="000E2F56" w:rsidP="005638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8CE5BC" wp14:editId="23360063">
            <wp:extent cx="425450" cy="425450"/>
            <wp:effectExtent l="0" t="0" r="0" b="0"/>
            <wp:docPr id="36018090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80908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75" cy="4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7A79" w14:textId="77777777" w:rsidR="0086055E" w:rsidRDefault="0086055E" w:rsidP="0056384E">
      <w:pPr>
        <w:jc w:val="center"/>
        <w:rPr>
          <w:sz w:val="28"/>
          <w:szCs w:val="28"/>
        </w:rPr>
      </w:pPr>
    </w:p>
    <w:p w14:paraId="4DA72618" w14:textId="3BB05883" w:rsidR="007F2324" w:rsidRDefault="0086055E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>ALK Positive L</w:t>
      </w:r>
      <w:r w:rsidR="009A4F78">
        <w:rPr>
          <w:sz w:val="28"/>
          <w:szCs w:val="28"/>
        </w:rPr>
        <w:t>u</w:t>
      </w:r>
      <w:r>
        <w:rPr>
          <w:sz w:val="28"/>
          <w:szCs w:val="28"/>
        </w:rPr>
        <w:t>ng Cancer (UK)</w:t>
      </w:r>
    </w:p>
    <w:p w14:paraId="57F3792D" w14:textId="796A80B9" w:rsidR="00864EF6" w:rsidRDefault="00310BD0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Conference 202</w:t>
      </w:r>
      <w:r w:rsidR="00DA35E6">
        <w:rPr>
          <w:sz w:val="28"/>
          <w:szCs w:val="28"/>
        </w:rPr>
        <w:t>5</w:t>
      </w:r>
    </w:p>
    <w:p w14:paraId="05657F08" w14:textId="311644F9" w:rsidR="00310BD0" w:rsidRDefault="00310BD0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Expenses </w:t>
      </w:r>
      <w:r w:rsidR="000329DE">
        <w:rPr>
          <w:sz w:val="28"/>
          <w:szCs w:val="28"/>
        </w:rPr>
        <w:t>C</w:t>
      </w:r>
      <w:r>
        <w:rPr>
          <w:sz w:val="28"/>
          <w:szCs w:val="28"/>
        </w:rPr>
        <w:t>laim</w:t>
      </w:r>
    </w:p>
    <w:p w14:paraId="62B58287" w14:textId="327038E4" w:rsidR="00384DB4" w:rsidRPr="00384DB4" w:rsidRDefault="00384DB4" w:rsidP="0056384E">
      <w:pPr>
        <w:jc w:val="center"/>
        <w:rPr>
          <w:b/>
          <w:bCs/>
          <w:color w:val="FF0000"/>
          <w:sz w:val="44"/>
          <w:szCs w:val="44"/>
        </w:rPr>
      </w:pPr>
      <w:r w:rsidRPr="00384DB4">
        <w:rPr>
          <w:b/>
          <w:bCs/>
          <w:color w:val="FF0000"/>
          <w:sz w:val="44"/>
          <w:szCs w:val="44"/>
        </w:rPr>
        <w:t>INVOICE</w:t>
      </w:r>
    </w:p>
    <w:p w14:paraId="20F7F0F8" w14:textId="77777777" w:rsidR="00384DB4" w:rsidRPr="0056384E" w:rsidRDefault="00384DB4" w:rsidP="0056384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6CF9" w14:paraId="510F057F" w14:textId="77777777" w:rsidTr="007768AE">
        <w:trPr>
          <w:trHeight w:val="510"/>
        </w:trPr>
        <w:tc>
          <w:tcPr>
            <w:tcW w:w="4508" w:type="dxa"/>
            <w:vAlign w:val="center"/>
          </w:tcPr>
          <w:p w14:paraId="37A59475" w14:textId="16165FB6" w:rsidR="00986CF9" w:rsidRDefault="004B69D9" w:rsidP="007768AE">
            <w:r>
              <w:t>Name</w:t>
            </w:r>
            <w:r w:rsidR="004512E4">
              <w:t>:</w:t>
            </w:r>
            <w:r>
              <w:t xml:space="preserve">        </w:t>
            </w:r>
          </w:p>
        </w:tc>
        <w:tc>
          <w:tcPr>
            <w:tcW w:w="4508" w:type="dxa"/>
            <w:vAlign w:val="center"/>
          </w:tcPr>
          <w:p w14:paraId="663D19AE" w14:textId="177C4FFE" w:rsidR="00986CF9" w:rsidRDefault="004512E4" w:rsidP="007768AE">
            <w:r>
              <w:t xml:space="preserve">Date of </w:t>
            </w:r>
            <w:r w:rsidR="004B69D9">
              <w:t>Claim</w:t>
            </w:r>
            <w:r>
              <w:t>:</w:t>
            </w:r>
            <w:r w:rsidR="00264BFF">
              <w:t xml:space="preserve">      </w:t>
            </w:r>
          </w:p>
        </w:tc>
      </w:tr>
      <w:tr w:rsidR="00986CF9" w14:paraId="097FD72F" w14:textId="77777777" w:rsidTr="007768AE">
        <w:trPr>
          <w:trHeight w:val="510"/>
        </w:trPr>
        <w:tc>
          <w:tcPr>
            <w:tcW w:w="4508" w:type="dxa"/>
            <w:vAlign w:val="center"/>
          </w:tcPr>
          <w:p w14:paraId="4852B872" w14:textId="0B76CB96" w:rsidR="00986CF9" w:rsidRDefault="004512E4" w:rsidP="007768AE">
            <w:r>
              <w:t>Sort:</w:t>
            </w:r>
            <w:r w:rsidR="00264BFF">
              <w:t xml:space="preserve">     </w:t>
            </w:r>
          </w:p>
        </w:tc>
        <w:tc>
          <w:tcPr>
            <w:tcW w:w="4508" w:type="dxa"/>
            <w:vAlign w:val="center"/>
          </w:tcPr>
          <w:p w14:paraId="287AC90E" w14:textId="44972A8B" w:rsidR="00986CF9" w:rsidRDefault="004512E4" w:rsidP="007768AE">
            <w:r>
              <w:t>A/C No:</w:t>
            </w:r>
            <w:r w:rsidR="00264BFF">
              <w:t xml:space="preserve">        </w:t>
            </w:r>
          </w:p>
        </w:tc>
      </w:tr>
    </w:tbl>
    <w:p w14:paraId="0BEB47A9" w14:textId="5C28D551" w:rsidR="001349E9" w:rsidRDefault="001349E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043"/>
      </w:tblGrid>
      <w:tr w:rsidR="0072103F" w:rsidRPr="0072103F" w14:paraId="5E1CE415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3005F0F0" w14:textId="77777777" w:rsidR="0072103F" w:rsidRPr="0072103F" w:rsidRDefault="0072103F" w:rsidP="0072103F">
            <w:r w:rsidRPr="0072103F">
              <w:t>Car    -                miles @25p per mile</w:t>
            </w:r>
          </w:p>
        </w:tc>
        <w:tc>
          <w:tcPr>
            <w:tcW w:w="1043" w:type="dxa"/>
            <w:vAlign w:val="center"/>
          </w:tcPr>
          <w:p w14:paraId="6EF8E959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636AF19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566D113" w14:textId="77777777" w:rsidR="0072103F" w:rsidRPr="0072103F" w:rsidRDefault="0072103F" w:rsidP="0072103F">
            <w:r w:rsidRPr="0072103F">
              <w:t>Train</w:t>
            </w:r>
          </w:p>
        </w:tc>
        <w:tc>
          <w:tcPr>
            <w:tcW w:w="1043" w:type="dxa"/>
            <w:vAlign w:val="center"/>
          </w:tcPr>
          <w:p w14:paraId="246F7868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57A17E1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8C31675" w14:textId="77777777" w:rsidR="0072103F" w:rsidRPr="0072103F" w:rsidRDefault="0072103F" w:rsidP="0072103F">
            <w:r w:rsidRPr="0072103F">
              <w:t>Flight</w:t>
            </w:r>
          </w:p>
        </w:tc>
        <w:tc>
          <w:tcPr>
            <w:tcW w:w="1043" w:type="dxa"/>
            <w:vAlign w:val="center"/>
          </w:tcPr>
          <w:p w14:paraId="23D089BE" w14:textId="6A80D807" w:rsidR="00A71352" w:rsidRDefault="00A71352" w:rsidP="00A71352">
            <w:pPr>
              <w:jc w:val="right"/>
              <w:rPr>
                <w:rFonts w:ascii="Aptos Narrow" w:hAnsi="Aptos Narrow"/>
                <w:color w:val="000000"/>
              </w:rPr>
            </w:pPr>
          </w:p>
          <w:p w14:paraId="0F414FDD" w14:textId="4509FA6C" w:rsidR="0072103F" w:rsidRPr="0072103F" w:rsidRDefault="0072103F" w:rsidP="0072103F">
            <w:pPr>
              <w:jc w:val="right"/>
            </w:pPr>
          </w:p>
        </w:tc>
      </w:tr>
      <w:tr w:rsidR="0072103F" w:rsidRPr="0072103F" w14:paraId="273E495D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696F2A05" w14:textId="77777777" w:rsidR="0072103F" w:rsidRPr="0072103F" w:rsidRDefault="0072103F" w:rsidP="0072103F">
            <w:r w:rsidRPr="0072103F">
              <w:t>Taxis</w:t>
            </w:r>
          </w:p>
        </w:tc>
        <w:tc>
          <w:tcPr>
            <w:tcW w:w="1043" w:type="dxa"/>
            <w:vAlign w:val="center"/>
          </w:tcPr>
          <w:p w14:paraId="68ABF0B5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098FA18C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B91470F" w14:textId="77777777" w:rsidR="0072103F" w:rsidRPr="0072103F" w:rsidRDefault="0072103F" w:rsidP="0072103F"/>
        </w:tc>
        <w:tc>
          <w:tcPr>
            <w:tcW w:w="1043" w:type="dxa"/>
            <w:vAlign w:val="center"/>
          </w:tcPr>
          <w:p w14:paraId="2F5FCEDC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1906D995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6635203E" w14:textId="77777777" w:rsidR="0072103F" w:rsidRPr="0072103F" w:rsidRDefault="0072103F" w:rsidP="0072103F"/>
        </w:tc>
        <w:tc>
          <w:tcPr>
            <w:tcW w:w="1043" w:type="dxa"/>
            <w:vAlign w:val="center"/>
          </w:tcPr>
          <w:p w14:paraId="1F22E70E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77BD8D7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36D5E645" w14:textId="77777777" w:rsidR="0072103F" w:rsidRPr="0072103F" w:rsidRDefault="0072103F" w:rsidP="0072103F">
            <w:r w:rsidRPr="0072103F">
              <w:t>Total</w:t>
            </w:r>
          </w:p>
        </w:tc>
        <w:tc>
          <w:tcPr>
            <w:tcW w:w="1043" w:type="dxa"/>
            <w:vAlign w:val="center"/>
          </w:tcPr>
          <w:p w14:paraId="64B65AC9" w14:textId="3B09DA49" w:rsidR="00A71352" w:rsidRDefault="00A71352" w:rsidP="00A71352">
            <w:pPr>
              <w:jc w:val="right"/>
              <w:rPr>
                <w:rFonts w:ascii="Aptos Narrow" w:hAnsi="Aptos Narrow"/>
                <w:color w:val="000000"/>
              </w:rPr>
            </w:pPr>
          </w:p>
          <w:p w14:paraId="46EFC74C" w14:textId="2AD8CA5E" w:rsidR="0072103F" w:rsidRPr="0072103F" w:rsidRDefault="0072103F" w:rsidP="0072103F">
            <w:pPr>
              <w:jc w:val="right"/>
            </w:pPr>
          </w:p>
        </w:tc>
      </w:tr>
    </w:tbl>
    <w:p w14:paraId="5B367BC8" w14:textId="77777777" w:rsidR="0072103F" w:rsidRDefault="0072103F"/>
    <w:p w14:paraId="258C63BD" w14:textId="3A09ECD4" w:rsidR="001349E9" w:rsidRDefault="001349E9"/>
    <w:p w14:paraId="25FF29C5" w14:textId="71F108E8" w:rsidR="001349E9" w:rsidRDefault="00F26789">
      <w:r>
        <w:t>By submitting this claim you are certifying that you</w:t>
      </w:r>
      <w:r w:rsidR="00384DB4">
        <w:t xml:space="preserve"> have</w:t>
      </w:r>
      <w:r>
        <w:t xml:space="preserve"> incurred th</w:t>
      </w:r>
      <w:r w:rsidR="00CD03EF">
        <w:t>is expenditure.</w:t>
      </w:r>
    </w:p>
    <w:p w14:paraId="4D629BBB" w14:textId="5AFD2242" w:rsidR="0056384E" w:rsidRDefault="0056384E"/>
    <w:p w14:paraId="09B430BE" w14:textId="738DFF1F" w:rsidR="0055380B" w:rsidRDefault="00C91566">
      <w:r>
        <w:t>Please submit</w:t>
      </w:r>
      <w:r w:rsidR="00CD03EF">
        <w:t xml:space="preserve"> </w:t>
      </w:r>
      <w:r w:rsidR="00AD3DD0">
        <w:t>with</w:t>
      </w:r>
      <w:r w:rsidR="001D1E44">
        <w:t xml:space="preserve"> receipts</w:t>
      </w:r>
      <w:r>
        <w:t xml:space="preserve"> </w:t>
      </w:r>
      <w:r w:rsidR="000329DE">
        <w:t>as an attachment to</w:t>
      </w:r>
      <w:r>
        <w:t xml:space="preserve"> an email to </w:t>
      </w:r>
      <w:hyperlink r:id="rId5" w:history="1">
        <w:r w:rsidR="007F2324" w:rsidRPr="005E71FB">
          <w:rPr>
            <w:rStyle w:val="Hyperlink"/>
          </w:rPr>
          <w:t>hello@alkpositive.org.uk</w:t>
        </w:r>
      </w:hyperlink>
      <w:r w:rsidR="00353F12">
        <w:t>.</w:t>
      </w:r>
    </w:p>
    <w:p w14:paraId="0088F399" w14:textId="7D84E887" w:rsidR="000329DE" w:rsidRDefault="007B5527" w:rsidP="007B5527">
      <w:pPr>
        <w:jc w:val="center"/>
      </w:pPr>
      <w:r>
        <w:t>o</w:t>
      </w:r>
      <w:r w:rsidR="00F07D17">
        <w:t>r</w:t>
      </w:r>
    </w:p>
    <w:p w14:paraId="690B3436" w14:textId="7679D9B7" w:rsidR="007B5527" w:rsidRDefault="003A33AA" w:rsidP="007B5527">
      <w:pPr>
        <w:spacing w:after="0"/>
        <w:jc w:val="center"/>
      </w:pPr>
      <w:r>
        <w:t>1 Ethley Drive</w:t>
      </w:r>
    </w:p>
    <w:p w14:paraId="59A7D4F0" w14:textId="343D8CAE" w:rsidR="003A33AA" w:rsidRDefault="003A33AA" w:rsidP="007B5527">
      <w:pPr>
        <w:spacing w:after="0"/>
        <w:jc w:val="center"/>
      </w:pPr>
      <w:r>
        <w:t>Raglan</w:t>
      </w:r>
    </w:p>
    <w:p w14:paraId="05A33D5E" w14:textId="18A1DE59" w:rsidR="007B5527" w:rsidRDefault="007B5527" w:rsidP="007B5527">
      <w:pPr>
        <w:spacing w:after="0"/>
        <w:jc w:val="center"/>
      </w:pPr>
      <w:r>
        <w:t>Monmouthshire</w:t>
      </w:r>
    </w:p>
    <w:p w14:paraId="4B8CC304" w14:textId="261DC944" w:rsidR="007B5527" w:rsidRDefault="007B5527" w:rsidP="007B5527">
      <w:pPr>
        <w:spacing w:after="0"/>
        <w:jc w:val="center"/>
      </w:pPr>
      <w:r>
        <w:t>NP</w:t>
      </w:r>
      <w:r w:rsidR="003A33AA">
        <w:t>15 2FD</w:t>
      </w:r>
    </w:p>
    <w:p w14:paraId="16A4EC5A" w14:textId="77777777" w:rsidR="00353F12" w:rsidRDefault="00353F12"/>
    <w:sectPr w:rsidR="00353F12" w:rsidSect="007B552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E9"/>
    <w:rsid w:val="00012191"/>
    <w:rsid w:val="00023C93"/>
    <w:rsid w:val="000329DE"/>
    <w:rsid w:val="00045967"/>
    <w:rsid w:val="00053C74"/>
    <w:rsid w:val="00055AB4"/>
    <w:rsid w:val="000E2F56"/>
    <w:rsid w:val="000E64B4"/>
    <w:rsid w:val="0010144B"/>
    <w:rsid w:val="00112FD0"/>
    <w:rsid w:val="001349E9"/>
    <w:rsid w:val="00143B51"/>
    <w:rsid w:val="001D1E44"/>
    <w:rsid w:val="001E27C2"/>
    <w:rsid w:val="001E2E78"/>
    <w:rsid w:val="00217C69"/>
    <w:rsid w:val="00264BFF"/>
    <w:rsid w:val="00310BD0"/>
    <w:rsid w:val="00353F12"/>
    <w:rsid w:val="00384DB4"/>
    <w:rsid w:val="003A33AA"/>
    <w:rsid w:val="003A50B3"/>
    <w:rsid w:val="003D3AE7"/>
    <w:rsid w:val="003E64BC"/>
    <w:rsid w:val="00411BEC"/>
    <w:rsid w:val="004307FA"/>
    <w:rsid w:val="004512E4"/>
    <w:rsid w:val="0046342B"/>
    <w:rsid w:val="004A33EE"/>
    <w:rsid w:val="004B69D9"/>
    <w:rsid w:val="004E7238"/>
    <w:rsid w:val="0055380B"/>
    <w:rsid w:val="0056384E"/>
    <w:rsid w:val="00584707"/>
    <w:rsid w:val="005A1E33"/>
    <w:rsid w:val="005D34FB"/>
    <w:rsid w:val="00605B2E"/>
    <w:rsid w:val="006317BC"/>
    <w:rsid w:val="00636EA1"/>
    <w:rsid w:val="00700479"/>
    <w:rsid w:val="0072103F"/>
    <w:rsid w:val="007413C0"/>
    <w:rsid w:val="007768AE"/>
    <w:rsid w:val="007B5527"/>
    <w:rsid w:val="007F2324"/>
    <w:rsid w:val="0086055E"/>
    <w:rsid w:val="00864EF6"/>
    <w:rsid w:val="008754CF"/>
    <w:rsid w:val="009576B5"/>
    <w:rsid w:val="00977401"/>
    <w:rsid w:val="00986CF9"/>
    <w:rsid w:val="009A4F78"/>
    <w:rsid w:val="009D051E"/>
    <w:rsid w:val="00A71352"/>
    <w:rsid w:val="00AD3DD0"/>
    <w:rsid w:val="00B002FB"/>
    <w:rsid w:val="00B13462"/>
    <w:rsid w:val="00B940FE"/>
    <w:rsid w:val="00BA69DA"/>
    <w:rsid w:val="00BE03A1"/>
    <w:rsid w:val="00C00655"/>
    <w:rsid w:val="00C91566"/>
    <w:rsid w:val="00CD03EF"/>
    <w:rsid w:val="00D0598F"/>
    <w:rsid w:val="00D93F23"/>
    <w:rsid w:val="00DA35E6"/>
    <w:rsid w:val="00DA62D9"/>
    <w:rsid w:val="00E95C92"/>
    <w:rsid w:val="00F07D17"/>
    <w:rsid w:val="00F14E63"/>
    <w:rsid w:val="00F26789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6483"/>
  <w15:chartTrackingRefBased/>
  <w15:docId w15:val="{5DA7BCC0-F27C-49F4-AF95-9CE1C3F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1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10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alkpositiv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4</cp:revision>
  <dcterms:created xsi:type="dcterms:W3CDTF">2024-10-07T17:19:00Z</dcterms:created>
  <dcterms:modified xsi:type="dcterms:W3CDTF">2024-12-15T17:57:00Z</dcterms:modified>
</cp:coreProperties>
</file>